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2D" w:rsidRDefault="00FF692D">
      <w:r>
        <w:t>О руководителе:</w:t>
      </w:r>
    </w:p>
    <w:p w:rsidR="008E1001" w:rsidRDefault="009F38A2">
      <w:r>
        <w:t>Директор – Богословский Сергей Александрович</w:t>
      </w:r>
    </w:p>
    <w:p w:rsidR="009F38A2" w:rsidRDefault="009F38A2">
      <w:r>
        <w:t>К.телефоны: 8-902-86-72734, 8-351-2150032</w:t>
      </w:r>
    </w:p>
    <w:p w:rsidR="00FF692D" w:rsidRPr="009270C5" w:rsidRDefault="009F38A2">
      <w:pPr>
        <w:rPr>
          <w:lang w:val="en-US"/>
        </w:rPr>
      </w:pPr>
      <w:r>
        <w:t xml:space="preserve">Почта: </w:t>
      </w:r>
      <w:hyperlink r:id="rId4" w:history="1">
        <w:r w:rsidR="00FF692D" w:rsidRPr="00B222C1">
          <w:rPr>
            <w:rStyle w:val="a3"/>
            <w:lang w:val="en-US"/>
          </w:rPr>
          <w:t>hello</w:t>
        </w:r>
        <w:r w:rsidR="00FF692D" w:rsidRPr="00B222C1">
          <w:rPr>
            <w:rStyle w:val="a3"/>
          </w:rPr>
          <w:t>135@</w:t>
        </w:r>
        <w:r w:rsidR="00FF692D" w:rsidRPr="00B222C1">
          <w:rPr>
            <w:rStyle w:val="a3"/>
            <w:lang w:val="en-US"/>
          </w:rPr>
          <w:t>mail</w:t>
        </w:r>
        <w:r w:rsidR="00FF692D" w:rsidRPr="00B222C1">
          <w:rPr>
            <w:rStyle w:val="a3"/>
          </w:rPr>
          <w:t>.</w:t>
        </w:r>
        <w:r w:rsidR="00FF692D" w:rsidRPr="00B222C1">
          <w:rPr>
            <w:rStyle w:val="a3"/>
            <w:lang w:val="en-US"/>
          </w:rPr>
          <w:t>ru</w:t>
        </w:r>
      </w:hyperlink>
    </w:p>
    <w:p w:rsidR="00FF692D" w:rsidRPr="00FF692D" w:rsidRDefault="00FF692D">
      <w:bookmarkStart w:id="0" w:name="_GoBack"/>
      <w:bookmarkEnd w:id="0"/>
    </w:p>
    <w:sectPr w:rsidR="00FF692D" w:rsidRPr="00FF692D" w:rsidSect="00D2505B">
      <w:pgSz w:w="11906" w:h="16838"/>
      <w:pgMar w:top="1440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F38A2"/>
    <w:rsid w:val="005F5109"/>
    <w:rsid w:val="008E1001"/>
    <w:rsid w:val="009270C5"/>
    <w:rsid w:val="009F38A2"/>
    <w:rsid w:val="00D2505B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1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EDG</cp:lastModifiedBy>
  <cp:revision>2</cp:revision>
  <dcterms:created xsi:type="dcterms:W3CDTF">2017-09-14T13:28:00Z</dcterms:created>
  <dcterms:modified xsi:type="dcterms:W3CDTF">2018-09-26T12:38:00Z</dcterms:modified>
</cp:coreProperties>
</file>